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комьтесь-йога"/>
    <w:p>
      <w:pPr>
        <w:pStyle w:val="Heading3"/>
      </w:pPr>
      <w:r>
        <w:t xml:space="preserve">Знакомьтесь, йога!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br/>
      </w:r>
      <w:r>
        <w:t xml:space="preserve">30 мая в студии  «Бикрам Йога Москва»  по адресу: ул. Правды , 24,корп.3 для жителей района Беговой был проведен мастер класс  по Бикрам йоге. Студия  «Бикрам Йога Москва»  открылась в 2012 году и была одной из первых студий горячей йоги в Москве.  Студии большие светлые и уютные. В ней создана такая атмосфера, в которой каждый сможет расти и развиваться, избавляться от стрессов, болезней и усталости, совершенствовать свое тело и ум и при этом чувствовать себя комфортно. Занятия проходили под чутким руководством опытных сертифицированных преподавателей, прошедших обучение у Бикрама Чоудхури.</w:t>
      </w:r>
      <w:r>
        <w:br/>
      </w:r>
      <w:r>
        <w:t xml:space="preserve">Бикрам йога названа по имени своего создателя – Бикрама Чоудхури. Бикрам Чоудхури – йогин,  атлет-тяжеловес, философ, поэт и певец. Йогу он практикует с четырех лет. А еще Бикрам настоящий «миллионер из трущоб» - вырос в беднейших кварталах Калькутты и поднялся на вершину социальной лестницы благодаря популярности разработанного им эффективного метода работы с телом, завоевавшего любовь и у голливудских знаменитостей, и у российских звезд.</w:t>
      </w:r>
      <w:r>
        <w:br/>
      </w:r>
      <w:r>
        <w:t xml:space="preserve">Бикрам йога – это уникально сбалансированная последовательность асан, позволяющая за 90 минут проработать все тело. Занятия Бикрам йогой проходят в помещении с высокой (40С) температурой и влажностью, что позволяет расслабить суставы и улучшить эластичность мышц для более глубокой и безопасной растяжки тела. Это единственное направление йоги, у которого есть приятный спецэффект – занятия не только позволяют проработать классические асаны, но и в кратчайшие сроки избавиться от лишнего веса и привести тело в идеальную форму.</w:t>
      </w:r>
      <w:r>
        <w:br/>
      </w:r>
      <w:r>
        <w:t xml:space="preserve">Среди прочих положительных эффектов «горячей йоги» - улучшение кровообращения, повышение силы, выносливости и гибкости, улучшение обмена веществ. При регулярной практике она помогает укрепить иммунитет и справиться с симптомами хронических заболеваний, в числе которых диабет, астма, артрит, заболевания щитовидной железы.</w:t>
      </w:r>
      <w:r>
        <w:br/>
      </w:r>
      <w:r>
        <w:t xml:space="preserve">Бикрам йога подходит всем. Занятия рассчитаны на любой уровень подготовки – скучно не будет ни новичкам, ни опытным практикам. Занятия рекомендованы даже тем, кто восстанавливается после травм.</w:t>
      </w:r>
      <w:r>
        <w:br/>
      </w:r>
      <w:r>
        <w:t xml:space="preserve">    Мы благодарим руководство студии  «Бикрам Йога Москва»   за профессиональное  проведение мероприятия и надеемся на дальнейшее сотрудничество.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http://begovoy.mos.ru/sports/news/detail/6089028.html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6089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6089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2025-07-20T00:43:57Z</dcterms:created>
  <dcterms:modified xsi:type="dcterms:W3CDTF">2025-07-20T00:43:57Z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