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6f8c1537aff2b3880cb96fc72736b2a0fc3090"/>
    <w:p>
      <w:pPr>
        <w:pStyle w:val="Heading3"/>
      </w:pPr>
      <w:r>
        <w:t xml:space="preserve">Спортсмены из Бегового приняли участие в открытых окружных соревнованиях по легкой атлетике</w:t>
      </w:r>
    </w:p>
    <w:p>
      <w:pPr>
        <w:pStyle w:val="FirstParagraph"/>
      </w:pPr>
      <w:r>
        <w:t xml:space="preserve">17.05.2016</w:t>
      </w:r>
    </w:p>
    <w:p>
      <w:pPr>
        <w:pStyle w:val="BodyText"/>
      </w:pPr>
      <w:r>
        <w:t xml:space="preserve">14 мая 2016 года в Химкинском лесопарке (ул. Левобережная, 12), спортсмены района Беговой приняли участие в открытых окружных соревнованиях по легкой атлетике в рамках спартакиады «Спорт для всех».</w:t>
      </w:r>
    </w:p>
    <w:p>
      <w:pPr>
        <w:pStyle w:val="BodyText"/>
      </w:pPr>
      <w:r>
        <w:t xml:space="preserve">Отрывали большую программу соревнований участники каникросса (спортсмены с собаками), затем эстафетную палочку перехватили семейные команды, они пробежали дистанцию на 1 км. После семейных команд начались забеги мужчин и женщин разных возрастных категорий на дистанции два и один километр в рамках Спартакиады «Спорт для всех». Спортсмены района Беговой в составе постоянных ее участников Юлии Сладковой, Андрея и Ильи Любшовых уверенно пробежали свои дистанции и показали хорошие результаты.</w:t>
      </w:r>
    </w:p>
    <w:p>
      <w:pPr>
        <w:pStyle w:val="BodyText"/>
      </w:pPr>
      <w:r>
        <w:t xml:space="preserve">«Королевой спорта» в этот день стала легендарная Юлия Сладкова. Она показала самый лучший результат в забеге на 1 км среди женщин в своей возрастной категории и заслуженно получила очередную золотую медаль и грамоту. Кроме заряда энергии и положительных эмоций, все участники соревнований получили сувениры от компании «Комус».</w:t>
      </w:r>
    </w:p>
    <w:p>
      <w:pPr>
        <w:pStyle w:val="BodyText"/>
      </w:pPr>
      <w:r>
        <w:t xml:space="preserve">Мы благодарим всех легкоатлетов района Беговой за участие в соревнованиях и желаем хорошего настроения и здоровья.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http://begovoy.mos.ru/sports/news/detail/2961380.html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detail/29613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detail/29613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2024-09-01T11:36:53Z</dcterms:created>
  <dcterms:modified xsi:type="dcterms:W3CDTF">2024-09-01T11:36:53Z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