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111d579e8fbef6595e84f593058be5bf6f673"/>
    <w:p>
      <w:pPr>
        <w:pStyle w:val="Heading3"/>
      </w:pPr>
      <w:r>
        <w:t xml:space="preserve">Руководство и личный состав УВД по САО поздравляет ветеранов органов внутренних дел Российской Федерации с праздником</w:t>
      </w:r>
    </w:p>
    <w:p>
      <w:pPr>
        <w:pStyle w:val="FirstParagraph"/>
      </w:pPr>
      <w:r>
        <w:t xml:space="preserve">19.04.2021</w:t>
      </w:r>
    </w:p>
    <w:p>
      <w:pPr>
        <w:pStyle w:val="BodyText"/>
      </w:pPr>
      <w:r>
        <w:t xml:space="preserve">30 лет назад, 17 апреля 1991 года в системе Министерства внутренних дел Российской Федерации была образована Общественная организация ветеранов органов внутренних дел.</w:t>
      </w:r>
    </w:p>
    <w:p>
      <w:pPr>
        <w:pStyle w:val="BodyText"/>
      </w:pPr>
      <w:r>
        <w:t xml:space="preserve">В современных условиях деятельность Министерства внутренних дел невозможна без помощи ветеранов. Вы посвятили свою жизнь благородному делу - защите интересов наших граждан, государства и правопорядка. За вашими плечами богатый жизненный опыт, безупречное служение интересам государства, высокие нравственные начала, профессионализм, целеустремленность и огромная работоспособность, путь верного служения Закону. Вы и сегодня не остаетесь в стороне, оказывая бескорыстную помощь в работе по становлению и воспитанию молодого поколения, способствуя формированию у личного состава высокого патриотического сознания, чувства любви к своему Отечеству, к избранной профессии. Неоценим ваш вклад в сохранение лучших традиций органов внутренних дел.</w:t>
      </w:r>
    </w:p>
    <w:p>
      <w:pPr>
        <w:pStyle w:val="BodyText"/>
      </w:pPr>
      <w:r>
        <w:t xml:space="preserve">Уважаемые ветераны! В этот праздничный день желаю вам и дальше не стареть душой, оставаться здоровыми, счастливыми и одержать на своём жизненном пути ещё немало побед. Пусть с вами рядом всегда находятся родные и близкие люди, которые любят вас и берегут, а дом ваш хранит тепло и уют. Спасибо вам за добросовестный труд и стойкость в преодолении трудностей, за ваши мужество и бескорыстие, за готовность, как и прежде, защищать слабых и стремление помогать нуждающимся. Благополучия вам, стабильности, жизненной энергии на многие годы и долгих лет жизни!", - сказал в своем обращении начальник УВД по САО ГУ МВД России по г. Москве генерал-майор полиции Алексей Ионов.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http://begovoy.mos.ru/safety/atc-cao-reports/detail/9890809.html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90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90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2024-09-20T00:00:22Z</dcterms:created>
  <dcterms:modified xsi:type="dcterms:W3CDTF">2024-09-20T00:00:22Z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