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d4e7546d634090830e82b5ad63d64a062e064"/>
    <w:p>
      <w:pPr>
        <w:pStyle w:val="Heading3"/>
      </w:pPr>
      <w:r>
        <w:t xml:space="preserve">Начальник УВД про САО вручил благодарность члену Общественного совета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drawing>
          <wp:inline>
            <wp:extent cx="5334000" cy="3551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85a/85af63a35e7f3c7f3f950d1f000b99b7/vruchenie_blagodarnos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здании Управления внутренних дел во время проведения селекторного совещания в режиме видеоконференцсвязи начальник УВД по САО ГУ МВД России по г. Москве генерал-майор полиции Алексей Ионов в торжественной обстановке вручил члену Общественного совета при УВД по САО ГУ МВД России по г. Москве Юрию Замощу благодарность за инициативность и активную помощь в сфере охраны общественного порядка и профилактики правонарушений, а также в связи с 75-летним юбилеем и памятную книгу.</w:t>
      </w:r>
    </w:p>
    <w:p>
      <w:pPr>
        <w:pStyle w:val="BodyText"/>
      </w:pPr>
      <w:r>
        <w:t xml:space="preserve">В ответной речи член Общественного совета Юрий Замощ рассказал, что накануне посетил Отдел МВД России по району Ховрино г. Москвы и пообщался с руководством и сотрудниками Отдела полиции на предмет удовлетворенности личного состава материально-техническом обеспечением. Отметил, что в целом сотрудники в полной мере обеспечены всем необходимым для осуществления нормальной трудовой деятельности. Юрий Замощ сказал: «Спасибо большое руководству Управления за тесное взаимодействие с Общественным советом, за незамедлительную реакцию на малейшую критику и принятие решений в соответствии с действующим законодательством. Хочу добавить, что в силу своих обязанностей, я посещал не одно территориальное учреждение органов внутренних дел и те условия, которые созданы в Отделе МВД России по району Ховрино, меня очень порадовали. Надеюсь на дальнейшее плодотворное сотрудничество.»</w:t>
      </w:r>
    </w:p>
    <w:p>
      <w:pPr>
        <w:pStyle w:val="BodyText"/>
      </w:pPr>
      <w:r>
        <w:t xml:space="preserve">Руководитель УВД по САО генерал-майор полиции Алексей Ионов выразил искреннюю благодарность и признательность за тесное взаимодействие с органами внутренних дел, за вклад в развитие и поддержку взаимодействия полиции и общественности, ответственное отношение к общему делу и за активную гражданскую позицию.</w:t>
      </w:r>
    </w:p>
    <w:p>
      <w:pPr>
        <w:pStyle w:val="BodyText"/>
      </w:pPr>
      <w:r>
        <w:t xml:space="preserve">После чего состоялось награждение сотрудников Управления и территориальных подразделений ОВД за достигнутые высокие результаты работы в оперативно-служебной деятельности. В том числе, был награжден начальник тыла ОМВД России по району Ховрино г. Москвы капитан внутренней службы Евгений Надяйкин.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http://begovoy.mos.ru/objavleniya/security/detail/9861984.html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61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61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2025-07-03T23:56:33Z</dcterms:created>
  <dcterms:modified xsi:type="dcterms:W3CDTF">2025-07-03T23:56:33Z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