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8978a898a83445bed6a14afc1c9a6f3667bb4"/>
    <w:p>
      <w:pPr>
        <w:pStyle w:val="Heading3"/>
      </w:pPr>
      <w:r>
        <w:t xml:space="preserve">Госавтоинспекция севера Москвы проводит беседы со школьниками в преддверии весенних каникул</w:t>
      </w:r>
    </w:p>
    <w:p>
      <w:pPr>
        <w:pStyle w:val="FirstParagraph"/>
      </w:pPr>
      <w:r>
        <w:t xml:space="preserve">29.03.2021</w:t>
      </w:r>
    </w:p>
    <w:p>
      <w:pPr>
        <w:pStyle w:val="BodyText"/>
      </w:pPr>
      <w:r>
        <w:t xml:space="preserve">В целях профилактики детских дорожно-транспортных происшествий в период школьных каникул, сотрудники ГИБДД УВД по САОГУ МВД России по г. Москве во взаимодействии с педагогами образовательных организаций Северного округа Москвы проводят тематические беседы со школьниками.</w:t>
      </w:r>
    </w:p>
    <w:p>
      <w:pPr>
        <w:pStyle w:val="BodyText"/>
      </w:pPr>
      <w:r>
        <w:t xml:space="preserve">Первое мероприятие состоялось в ГБОУ «Специальное учебно-воспитательное учреждение № 1», расположенном в районе Коптево.</w:t>
      </w:r>
    </w:p>
    <w:p>
      <w:pPr>
        <w:pStyle w:val="BodyText"/>
      </w:pPr>
      <w:r>
        <w:t xml:space="preserve">Полицейские рассказали ребятам о Правилах дорожного движения, которые важно знать и неукоснительно соблюдать, а также предостерегли избегать опасных участков дороги и мест с ограниченной видимостью.</w:t>
      </w:r>
    </w:p>
    <w:p>
      <w:pPr>
        <w:pStyle w:val="BodyText"/>
      </w:pPr>
      <w:r>
        <w:t xml:space="preserve">На протяжении встречи ученики с интересом слушали полицейских и задавали вопросы. В завершении мероприятия, сотрудники ГИБДД пожелали ребятам быть осторожными, внимательными и беречь себя на дороге.</w:t>
      </w:r>
    </w:p>
    <w:p>
      <w:pPr>
        <w:pStyle w:val="BodyText"/>
      </w:pPr>
      <w:r>
        <w:t xml:space="preserve">Во избежание несчастных случаев на дороге с детьми, Госавтоинспекция Севера столицы настоятельно рекомендует родителям уделять пристальное внимание обучению детей безопасному участию в дорожном движении.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http://begovoy.mos.ru/objavleniya/security/detail/9823059.html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8230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8230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2025-06-25T11:50:05Z</dcterms:created>
  <dcterms:modified xsi:type="dcterms:W3CDTF">2025-06-25T11:50:05Z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