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c07f82b7a8238a0899eb341c59b1aea18d9c8"/>
    <w:p>
      <w:pPr>
        <w:pStyle w:val="Heading3"/>
      </w:pPr>
      <w:r>
        <w:t xml:space="preserve">В УВД по САО прошла встреча с выпускниками Центра профессиональной подготовки сотрудников ГУ МВД России по г. Москве</w:t>
      </w:r>
    </w:p>
    <w:p>
      <w:pPr>
        <w:pStyle w:val="FirstParagraph"/>
      </w:pPr>
      <w:r>
        <w:t xml:space="preserve">24.02.2021</w:t>
      </w:r>
    </w:p>
    <w:p>
      <w:pPr>
        <w:pStyle w:val="BodyText"/>
      </w:pPr>
      <w:r>
        <w:t xml:space="preserve">В актовом зале УВД по САО состоялась торжественная встреча руководства Управления с выпускниками</w:t>
      </w:r>
      <w:r>
        <w:t xml:space="preserve"> </w:t>
      </w:r>
      <w:r>
        <w:rPr>
          <w:iCs/>
          <w:i/>
        </w:rPr>
        <w:t xml:space="preserve">Центра профессиональной подготовки ГУ МВД России по г. Москве. На мероприятии присутствовали:</w:t>
      </w:r>
      <w:r>
        <w:t xml:space="preserve"> </w:t>
      </w:r>
      <w:r>
        <w:t xml:space="preserve">помощник начальника по работе с личным составом УВД по САО ГУ МВД России по г. Москве подполковник внутренней службы Евгений Иванов и начальник Отделения профессиональной подготовки УВД по САО ГУ МВД России по г. Москве капитан внутренней службы Павел Глаголев.</w:t>
      </w:r>
    </w:p>
    <w:p>
      <w:pPr>
        <w:pStyle w:val="BodyText"/>
      </w:pPr>
      <w:r>
        <w:t xml:space="preserve">Сотрудники полиции севера Москвы в течение полугода проходили первоначальное обучение в Центре профессиональной подготовки сотрудников ГУ МВД России по г. Москве и успешно его завершили. Руководители поздравили выпускников с окончанием важного этапа профессионального обучения и обсудили вопросы, касающиеся их непосредственной служебной деятельности.</w:t>
      </w:r>
    </w:p>
    <w:p>
      <w:pPr>
        <w:pStyle w:val="BodyText"/>
      </w:pPr>
      <w:r>
        <w:t xml:space="preserve">В завершение мероприятия руководители УВД по САО ГУ МВД России по г. Москве с напутственным словом обратились к собравшимся сотрудникам полиции и пожелали им успехов в службе, отметив важность добросовестного отношения к своему делу.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http://begovoy.mos.ru/safety/atc-cao-reports/detail/9735530.html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735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735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2023-11-11T15:29:53Z</dcterms:created>
  <dcterms:modified xsi:type="dcterms:W3CDTF">2023-11-11T15:29:53Z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