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a5628486659052e788732e37036d25a2a799e"/>
    <w:p>
      <w:pPr>
        <w:pStyle w:val="Heading3"/>
      </w:pPr>
      <w:r>
        <w:t xml:space="preserve">Жительница Северного округа поблагодарила полицейских за помощь при оформлении ДТП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В ГУ МВД России по г. Москве поступило обращение 30-летней жительницы Северного округа, в котором она выразила благодарность старшему инспектору дорожно-патрульной службы ОБ ДПС ГИБДД УВД по САО старшему лейтенанту полиции Платонову Константину. В своем письме на имя руководства женщина сказала: «Я попала в ДТП и в автомобиле со мной находился ребенок с проблемами в здоровье. Инспектор, узнав об этом, оперативно оказал помощь».</w:t>
      </w:r>
    </w:p>
    <w:p>
      <w:pPr>
        <w:pStyle w:val="BodyText"/>
      </w:pPr>
      <w:r>
        <w:t xml:space="preserve">Константин Платонов, находясь на маршруте патрулирования, получив информацию от дежурного о дорожно-транспортном происшествии на Селигерской улице, произошедшем при участии женщины-водителя, незамедлительно проследовал на место происшествия. Женщина сообщила, что в салоне автомобиля находится ее ребенок, которому требуется срочная медицинская помощь, не связанная с ДТП. На момент поступления сообщения о происшествии имелась информация уже о нескольких происшествиях, произошедших на маршруте патрулирования инспектора ДПС. Старший лейтенант созвонился с женщиной-водителем, заявившей о происшествии, и установил, что ее ребенку срочно требуется помощь. Он незамедлительно проследовал к месту аварии и оформил ДТП в кратчайшие сроки. Оперативные действия сотрудника ГИБДД помогли сохранить здоровье ребенка и спокойствие мамы.</w:t>
      </w:r>
    </w:p>
    <w:p>
      <w:pPr>
        <w:pStyle w:val="BodyText"/>
      </w:pPr>
      <w:r>
        <w:t xml:space="preserve">Женщина высказала огромную благодарность полицейскому, а также передала слова благодарности руководству «за таких ответственных сотрудников» и пожелала, чтобы таких полицейских было больше.</w:t>
      </w:r>
    </w:p>
    <w:p>
      <w:pPr>
        <w:pStyle w:val="BodyText"/>
      </w:pPr>
      <w:r>
        <w:t xml:space="preserve">На сегодняшний день руководством УВД по САО ГУ МВД России по г. Москве рассматривается вопрос о поощрении инспектора ГИБДД.</w:t>
      </w:r>
    </w:p>
    <w:p>
      <w:pPr>
        <w:pStyle w:val="BodyText"/>
      </w:pPr>
      <w:r>
        <w:t xml:space="preserve">Напоминаем, что все участники дорожного движения всегда могут обратиться за помощью к сотрудникам полиции!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http://begovoy.mos.ru/objavleniya/security/detail/9726454.html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2024-08-04T20:00:53Z</dcterms:created>
  <dcterms:modified xsi:type="dcterms:W3CDTF">2024-08-04T20:00:53Z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