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7824943c903b0f7ff8cd2c96d9eada7feff8"/>
    <w:p>
      <w:pPr>
        <w:pStyle w:val="Heading3"/>
      </w:pPr>
      <w:r>
        <w:t xml:space="preserve">Поздравление начальника УВД по САО ГУ МВД России по г. Москве полковника полиции Алексея Ионова с Новым 2021 годом</w:t>
      </w:r>
    </w:p>
    <w:p>
      <w:pPr>
        <w:pStyle w:val="FirstParagraph"/>
      </w:pPr>
      <w:r>
        <w:t xml:space="preserve">08.01.2021</w:t>
      </w:r>
    </w:p>
    <w:p>
      <w:pPr>
        <w:pStyle w:val="BodyText"/>
      </w:pPr>
      <w:r>
        <w:rPr>
          <w:iCs/>
          <w:i/>
        </w:rPr>
        <w:t xml:space="preserve">2020 год был для нас напряженным, полным сложных задач, но насыщенным значимыми и интересными событиями. Мы переживали трудные ситуации и испытывали радость достижений поставленных целей. Сегодня можно сказать с уверенностью, что все предпринятые меры позволили обеспечить надежный контроль за оперативной обстановкой в округе и сохранить высокий уровень противодействия преступности. Нам есть чем гордиться, но и есть над чем работать, потому что каждый день ставит перед нами новые задачи. Мы не должны забывать, что от результатов нашей службы, профессионализма и личного вклада в дело борьбы с преступностью зависит стабильное развитие Москвы и благополучие ее жителей.</w:t>
      </w:r>
    </w:p>
    <w:p>
      <w:pPr>
        <w:pStyle w:val="BodyText"/>
      </w:pPr>
      <w:r>
        <w:t xml:space="preserve">Выражаю искреннюю признательность всему личному составу органов внутренних дел. Особые слова благодарности и поздравлений тем, кто встретил Новый год на боевых постах, дежурстве и маршрутах патрулирования.</w:t>
      </w:r>
    </w:p>
    <w:p>
      <w:pPr>
        <w:pStyle w:val="BodyText"/>
      </w:pPr>
      <w:r>
        <w:t xml:space="preserve">Искренние слова признательности хочу выразить ветеранам за то, что вы и сегодня продолжаете оказывать поддержку молодым сотрудникам, передаете свои опыт и знания, воспитываете у молодежи чувство долга, верности и любви к профессии.</w:t>
      </w:r>
    </w:p>
    <w:p>
      <w:pPr>
        <w:pStyle w:val="BodyText"/>
      </w:pPr>
      <w:r>
        <w:t xml:space="preserve">Поздравляю семьи сотрудников, родных и близких. Пусть этот праздник будет для вас символом добра и надежды, войдет в ваш дом с новым счастьем, миром и любовью!</w:t>
      </w:r>
    </w:p>
    <w:p>
      <w:pPr>
        <w:pStyle w:val="BodyText"/>
      </w:pPr>
      <w:r>
        <w:t xml:space="preserve">Желаю вам и вашим близким крепкого здоровья, добра и веры, бодрости духа, успешного воплощения планов и новых профессиональных и личных свершений в новом году!</w:t>
      </w:r>
    </w:p>
    <w:p>
      <w:pPr>
        <w:pStyle w:val="BodyText"/>
      </w:pPr>
      <w:r>
        <w:rPr>
          <w:iCs/>
          <w:i/>
        </w:rPr>
        <w:t xml:space="preserve">«От имени руководства Управления внутренних дел по Северному административному округу ГУ МВД России по г. Москве поздравляю вас, весь личный состав УВД по САО ГУ МВД России по г. Москве и ветеранов органов внутренних дел с Новым 2021 годом!», - выразил свое поздравление начальник УВД по САО ГУ МВД России по г. Москве полковник полиции Алексей Ионов.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http://begovoy.mos.ru/objavleniya/security/detail/9623386.html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623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623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2025-07-28T06:34:42Z</dcterms:created>
  <dcterms:modified xsi:type="dcterms:W3CDTF">2025-07-28T06:34:42Z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