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0c1a70774d4bdfc552715d860dde293dfca13a"/>
    <w:p>
      <w:pPr>
        <w:pStyle w:val="Heading3"/>
      </w:pPr>
      <w:r>
        <w:t xml:space="preserve">На севере Москвы Госавтоинспекторы провели мероприятие «Студенческий десант»</w:t>
      </w:r>
    </w:p>
    <w:p>
      <w:pPr>
        <w:pStyle w:val="FirstParagraph"/>
      </w:pPr>
      <w:r>
        <w:t xml:space="preserve">24.01.2025</w:t>
      </w:r>
    </w:p>
    <w:p>
      <w:pPr>
        <w:pStyle w:val="BodyText"/>
      </w:pPr>
      <w:r>
        <w:t xml:space="preserve">Накануне Дня российского студенчества Госавтоинспекторы провели мероприятие «Студенческий десант»</w:t>
      </w:r>
    </w:p>
    <w:p>
      <w:pPr>
        <w:pStyle w:val="BodyText"/>
      </w:pPr>
      <w:r>
        <w:t xml:space="preserve">Однодневная стажировка была проведена для студентов колледжа МФЮА по специальности «Правоохранительная деятельность». Об особенностях службы Госавтоинспекции учащимся колледжа рассказал заместитель командира Отдельного батальона ДПС ГИБДД УВД по САО ГУ МВД России по г. Москве майор полиции Николай Перетокин. Ребята познакомились с работой службы. Им рассказали о ежедневном мониторинге дорожного движения на территории округа и проводимых мероприятиях. Ребятам предоставили возможность детально изучить патрульные автомашины и мотоциклы. Также студентам рассказали об устройстве автомобиля, специальных устройствах, продемонстрировали основные приборы, которые используются для выявления различных нарушений Правил дорожного движения.</w:t>
      </w:r>
    </w:p>
    <w:p>
      <w:pPr>
        <w:pStyle w:val="BodyText"/>
      </w:pPr>
      <w:r>
        <w:t xml:space="preserve">В рамках мероприятия приглашенным студентам рассказали о порядке поступления в образовательные организации системы МВД России и порядке прохождения службы в подразделениях органов внутренних дел Российской Федерации.</w:t>
      </w:r>
    </w:p>
    <w:p>
      <w:pPr>
        <w:pStyle w:val="BodyText"/>
      </w:pPr>
      <w:r>
        <w:t xml:space="preserve">После завершения мероприятия студенты поделились впечатлениями от своей стажировки, рассказав, что время проведено с пользой, и отметили, что именно от сотрудников полиции подчас зависит жизнь и здоровье граждан, поэтому желание помогать людям, ответственно нести службу, в них укрепилось еще больше.</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http://begovoy.mos.ru/safety/atc-cao-reports/detail/12775864.html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7758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7758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2025-06-12T21:29:37Z</dcterms:created>
  <dcterms:modified xsi:type="dcterms:W3CDTF">2025-06-12T21:29:37Z</dcterms:modified>
</cp:coreProperties>
</file>

<file path=docProps/custom.xml><?xml version="1.0" encoding="utf-8"?>
<Properties xmlns="http://schemas.openxmlformats.org/officeDocument/2006/custom-properties" xmlns:vt="http://schemas.openxmlformats.org/officeDocument/2006/docPropsVTypes"/>
</file>