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b0d76017ff0f143b7c1d9a635101dfdb6d07a"/>
    <w:p>
      <w:pPr>
        <w:pStyle w:val="Heading3"/>
      </w:pPr>
      <w:r>
        <w:t xml:space="preserve">В здании УВД по САО состоялось торжественное заложение капсулы времени</w:t>
      </w:r>
    </w:p>
    <w:p>
      <w:pPr>
        <w:pStyle w:val="FirstParagraph"/>
      </w:pPr>
      <w:r>
        <w:t xml:space="preserve">02.12.2024</w:t>
      </w:r>
    </w:p>
    <w:p>
      <w:pPr>
        <w:pStyle w:val="BodyText"/>
      </w:pPr>
      <w:r>
        <w:t xml:space="preserve">В холле здания УВД состоялось заложение капсулы времени для будущих поколений. Послание содержит в себе исторический очерк о службе в окружном подразделении ГУ МВД России по г. Москве, ее особенностях, произошедших памятных событиях. В обращении к будущему поколению молодых сотрудников полиции содержатся фундаментальные принципы и ценности, которые важны для каждого человека.</w:t>
      </w:r>
    </w:p>
    <w:p>
      <w:pPr>
        <w:pStyle w:val="BodyText"/>
      </w:pPr>
      <w:r>
        <w:t xml:space="preserve">Начальник Управления генерал-майор полиции Алексей Ионов отметил, что, оставляя напутствие нашим потомкам, мы верим, что они будут честно выполнять свои служебные обязанности на благо нашего Отечества. «Заложение капсулы позволит сохранить часть истории, которую мы проживаем сегодня», – сказал руководитель.</w:t>
      </w:r>
    </w:p>
    <w:p>
      <w:pPr>
        <w:pStyle w:val="BodyText"/>
      </w:pPr>
      <w:r>
        <w:t xml:space="preserve">Капсулу с посланием вручил кадетам Петровской кадетской школы заместитель начальника полковник полиции Евгений Иванов. После заложения капсулы на стене УВД была установлена памятная плита.</w:t>
      </w:r>
    </w:p>
    <w:p>
      <w:pPr>
        <w:pStyle w:val="BodyText"/>
      </w:pPr>
      <w:r>
        <w:t xml:space="preserve">«Мы верим, что вскрыв эту капсулу через восемнадцать лет, в 2042 году, наши преемники будут горды тем, что мы смогли создать им светлое и мирное будущее», – выразил свою надежду ветеран УВД Федор Павлич.</w:t>
      </w:r>
    </w:p>
    <w:p>
      <w:pPr>
        <w:pStyle w:val="BodyText"/>
      </w:pPr>
      <w:r>
        <w:t xml:space="preserve">В завершении мероприятия представители Общественного совета Сергей Шилин, Сергей Белов, Денис Костромин вручили присутствующим ветеранам подарки.</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http://begovoy.mos.ru/safety/atc-cao-reports/detail/12697731.html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977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977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2025-06-12T18:53:31Z</dcterms:created>
  <dcterms:modified xsi:type="dcterms:W3CDTF">2025-06-12T18:53:31Z</dcterms:modified>
</cp:coreProperties>
</file>

<file path=docProps/custom.xml><?xml version="1.0" encoding="utf-8"?>
<Properties xmlns="http://schemas.openxmlformats.org/officeDocument/2006/custom-properties" xmlns:vt="http://schemas.openxmlformats.org/officeDocument/2006/docPropsVTypes"/>
</file>