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8e8a6d0ca6988e768ba7311ef6050d7b6e22"/>
    <w:p>
      <w:pPr>
        <w:pStyle w:val="Heading3"/>
      </w:pPr>
      <w:r>
        <w:t xml:space="preserve">Команда сборной УВД по САО заняла третье место на городском чемпионате Главка Москвы по самбо среди мужчин и женщин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В течение двух дней 13 сборных команд ГУ МВД России по г. Москве и окружных управлений внутренних дел боролись за звание лучших в лично-командном чемпионате ГУ МВД России по г. Москве по самбо, посвященном памяти генерал-лейтенанта милиции В.И. Панкратова.</w:t>
      </w:r>
    </w:p>
    <w:p>
      <w:pPr>
        <w:pStyle w:val="BodyText"/>
      </w:pPr>
      <w:r>
        <w:t xml:space="preserve">Владимир Иосифович в 60-70 годы прошлого столетия неоднократно был призером чемпионатов СССР по самбо, занимал пост председателя Московской федерации борьбы самбо, в период с 1992 по 1995 возглавлял ГУВД Москвы. Именем Панкратова назван клуб спортивных единоборств «Динамо-Москва», расположенный в Северном административном округе.</w:t>
      </w:r>
    </w:p>
    <w:p>
      <w:pPr>
        <w:pStyle w:val="BodyText"/>
      </w:pPr>
      <w:r>
        <w:t xml:space="preserve">Проводимые соревнования позволяют продемонстрировать полицейским уровень физической подготовки. В очередной раз сотрудники полиции УВД по САО ГУ МВД России по г. Москве показали достойный результат на чемпионате. Наша команда заняла почетное 3 место в общекомандном зачете.</w:t>
      </w:r>
    </w:p>
    <w:p>
      <w:pPr>
        <w:pStyle w:val="BodyText"/>
      </w:pPr>
      <w:r>
        <w:t xml:space="preserve">Полицейские проявили спортивный азарт, профессионализм и показали высокие результаты. В личном зачете победителями стали: Инна Осетрова, Руслан Рождественский, Владимир Романов, Дмитрий Красовский и Артем Бабкин.</w:t>
      </w:r>
    </w:p>
    <w:p>
      <w:pPr>
        <w:pStyle w:val="BodyText"/>
      </w:pPr>
      <w:r>
        <w:t xml:space="preserve">Подготовка сборной команды УВД по САО ГУ МВД России по г. Москве в соревнованиях по самбо прошла под руководством старшего лейтенанта полиции Руслана Рождественского. За организацию участия команды в соревнованиях отвечал начальник ОПП УВД по САО ГУ МВД России по г. Москве капитан полиции Артур Пушкарев.</w:t>
      </w:r>
    </w:p>
    <w:p>
      <w:pPr>
        <w:pStyle w:val="BodyText"/>
      </w:pPr>
      <w:r>
        <w:t xml:space="preserve">Поздравляем наших коллег с успешным завершением чемпионата!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http://begovoy.mos.ru/safety/atc-cao-reports/detail/12662052.html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62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62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2025-06-14T20:34:04Z</dcterms:created>
  <dcterms:modified xsi:type="dcterms:W3CDTF">2025-06-14T20:34:04Z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