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cba1fbcaff6b4446a9fed84a7cede88d522f"/>
    <w:p>
      <w:pPr>
        <w:pStyle w:val="Heading3"/>
      </w:pPr>
      <w:r>
        <w:t xml:space="preserve">Руководство УВД по САО поздравило личный состав и ветеранов с профессиональным праздником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В здании УВД по САО ГУ МВД России по г. Москве состоялось торжественное мероприятие, посвященное празднованию Дня сотрудника органов внутренних дел Российской Федерации.</w:t>
      </w:r>
    </w:p>
    <w:p>
      <w:pPr>
        <w:pStyle w:val="BodyText"/>
      </w:pPr>
      <w:r>
        <w:t xml:space="preserve">После вноса государственного флага Российской Федерации в зале прозвучал гимн нашей страны. В День памяти сотрудников органов внутренних дел Российской Федерации, погибших при исполнении служебных обязанностей, была объявлена минута молчания. После чего начальник УВД по САО ГУ МВД России по г. Москве генерал-майор полиции Алексей Ионов поздравил присутствующих с профессиональным праздником и пожелал всем крепкого здоровья, добра и верной службы. Префект Северного административного округа г. Москвы Гаджимурад Изутдинов вручил сотрудникам Почетные грамоты и ценные подарки.</w:t>
      </w:r>
    </w:p>
    <w:p>
      <w:pPr>
        <w:pStyle w:val="BodyText"/>
      </w:pPr>
      <w:r>
        <w:t xml:space="preserve">Председатель Совета ветеранов Федор Павлич поблагодарил руководство УВД и территориальных органов за внимание, оказанное ветеранам службы.</w:t>
      </w:r>
    </w:p>
    <w:p>
      <w:pPr>
        <w:pStyle w:val="BodyText"/>
      </w:pPr>
      <w:r>
        <w:t xml:space="preserve">Председатель Общественного совета при УВД Максим Жаров, Сергей Белов и Денис Костромин от имени общественников поздравили руководящий и личный состав УВД, а ветеранам вручили памятные подарки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С наступающим профессиональным праздником сотрудников полиции поздравил актер, эстрадный пародист, шоумен Михаил Грушевский. Всеми известный артист поделился своими историями из жизни, рассказал о дружбе с Вячеславом Добрыниным и в свойственной ему манере общался с залом голосами Владимира Жириновского, Виктора Черномырдина, Льва Лещенко, Аркадия Райкина и Николая Дроздова.</w:t>
      </w:r>
    </w:p>
    <w:p>
      <w:pPr>
        <w:pStyle w:val="BodyText"/>
      </w:pPr>
      <w:r>
        <w:t xml:space="preserve">В завершении мероприятия руководство и ветераны возложили цветы к мемориалу, расположенному в здании Управления, в память о сотрудниках, погибших при исполнении служебного долга.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http://begovoy.mos.ru/objavleniya/security/detail/12653377.html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3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3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2025-06-12T13:12:21Z</dcterms:created>
  <dcterms:modified xsi:type="dcterms:W3CDTF">2025-06-12T13:12:21Z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