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d6087b9bbb906ef15448dfe1471ac57adf8fa"/>
    <w:p>
      <w:pPr>
        <w:pStyle w:val="Heading3"/>
      </w:pPr>
      <w:r>
        <w:t xml:space="preserve">Сотрудники Госавтоинспекции Северного округа задержали подозреваемого в покушении на сбыт метадона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На Ижорской улице сотрудники ОБ ДПС ОГИБДД УВД по САО остановили для проверки документов автомобиль такси. Во время общения с водителем полицейские обратили внимание на 45-летнего пассажира, который начал заметно нервничать, чем вызвал подозрение. Было принято решение досмотреть его.</w:t>
      </w:r>
    </w:p>
    <w:p>
      <w:pPr>
        <w:pStyle w:val="BodyText"/>
      </w:pPr>
      <w:r>
        <w:t xml:space="preserve">При личном досмотре сотрудники полиции обнаружили у мужчины и изъяли 5 упаковок от печенья, внутри которых находились свертки с неизвестным веществом массой около 180 граммов. Согласно результатам исследования части изъятого, в нем содержится наркотическое средство – метадон массой 2,5 грамма. Остальное изъятое направлено на экспертизу. Установлено, что наркотик предназначался для дальнейшего сбыта.</w:t>
      </w:r>
    </w:p>
    <w:p>
      <w:pPr>
        <w:pStyle w:val="BodyText"/>
      </w:pPr>
      <w:r>
        <w:t xml:space="preserve">Следователем Отдела МВД России по району Западное Дегунино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http://begovoy.mos.ru/objavleniya/security/detail/12584030.html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4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4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2024-09-25T16:52:20Z</dcterms:created>
  <dcterms:modified xsi:type="dcterms:W3CDTF">2024-09-25T16:52:20Z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