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7af61de427fb6e70a0126873d2ca49048da6cd"/>
    <w:p>
      <w:pPr>
        <w:pStyle w:val="Heading3"/>
      </w:pPr>
      <w:r>
        <w:t xml:space="preserve">Сотрудники Госавтоинспекции на севере столицы приняли участие в общегородской профилактической акции «За безопасность Детства»</w:t>
      </w:r>
    </w:p>
    <w:p>
      <w:pPr>
        <w:pStyle w:val="FirstParagraph"/>
      </w:pPr>
      <w:r>
        <w:t xml:space="preserve">02.09.2024</w:t>
      </w:r>
    </w:p>
    <w:p>
      <w:pPr>
        <w:pStyle w:val="BodyText"/>
      </w:pPr>
      <w:r>
        <w:t xml:space="preserve">Сотрудники Госавтоинспекции УВД по САО ГУ МВД России по г.Москве приняли участие в общегородской профилактической акции «За Безопасность Детства», проведенной на базе ГБОУ Школы №1409.</w:t>
      </w:r>
    </w:p>
    <w:p>
      <w:pPr>
        <w:pStyle w:val="BodyText"/>
      </w:pPr>
      <w:r>
        <w:t xml:space="preserve">Цель мероприятия - подготовка детей и родителей к началу учебного года на дорогах Москвы. Во время акции работали интерактивные обучающие площадки по безопасности дорожного движения: твистер, «Угадай профессию!», напольная игра «Дорожное королевство!», магнитная доска «Дорожная одежда».</w:t>
      </w:r>
    </w:p>
    <w:p>
      <w:pPr>
        <w:pStyle w:val="BodyText"/>
      </w:pPr>
      <w:r>
        <w:t xml:space="preserve">Госавтоинспекторы совместно с активистами «ЮИД» и «Движение Первых» провели обучающие занятия для детей «Безопасный путь от дома до школы», где ребятам продемонстрировали схему дорожной инфраструктуры их школы и разобрали безопасный путь от дома до школы.</w:t>
      </w:r>
    </w:p>
    <w:p>
      <w:pPr>
        <w:pStyle w:val="BodyText"/>
      </w:pPr>
      <w:r>
        <w:t xml:space="preserve">Сотрудники полиции напомнили детям о Правилах безопасного поведения на дороге, правилах передвижения на самокатах, велосипедах и роликовых коньках, повторили дорожные знаки.</w:t>
      </w:r>
    </w:p>
    <w:p>
      <w:pPr>
        <w:pStyle w:val="BodyText"/>
      </w:pPr>
      <w:r>
        <w:t xml:space="preserve">Госавтоинспекция желает всем безопасного и успешного учебного года!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http://begovoy.mos.ru/safety/atc-cao-reports/detail/12551419.html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514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514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2025-06-12T20:40:21Z</dcterms:created>
  <dcterms:modified xsi:type="dcterms:W3CDTF">2025-06-12T20:40:21Z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