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748b409154593dc9c61f8b82715b8428f53cf6"/>
    <w:p>
      <w:pPr>
        <w:pStyle w:val="Heading3"/>
      </w:pPr>
      <w:r>
        <w:t xml:space="preserve">Сотрудники полиции САО оперативно нашли и вернули потерявшегося ребенка родителям</w:t>
      </w:r>
    </w:p>
    <w:p>
      <w:pPr>
        <w:pStyle w:val="FirstParagraph"/>
      </w:pPr>
      <w:r>
        <w:t xml:space="preserve">24.06.2022</w:t>
      </w:r>
    </w:p>
    <w:p>
      <w:pPr>
        <w:pStyle w:val="BodyText"/>
      </w:pPr>
      <w:r>
        <w:t xml:space="preserve">В вечернее время в дежурную часть полиции поступило сообщение от гражданки о том, что на Лобненской улице потерялась ее восьмилетняя дочь.Информация оперативно была передана всем полицейским нарядам обслуживаемой территории. Сотрудники ОБ ДПС ГИБДД УВД по САО ГУ МВД России по г. Москве майор полиции Евгений Борзов и старший лейтенант полиции Алексей Колосов незамедлительно связались с заявительницей и совместно с ней начали поиски. Спустя час девочка была обнаружена на выходе из парка. После этого мать и невредимый ребенок были доставлены в ОМВД России по Дмитровскому району г. Москвы.</w:t>
      </w:r>
      <w:r>
        <w:br/>
      </w:r>
      <w:r>
        <w:t xml:space="preserve">В ходе проверочных мероприятий сотрудники полиции установили, что мама с дочерью поздно вечером гуляли во дворе дома на детской площадке, расположенной неподалеку от парковой зоны. Мать девочки на несколько минут отлучилась домой, а вернувшись, не обнаружила ее на площадке. Дочь рассказала маме, что она помогла пожилой женщине перейти проезжую часть в сторону парка и не смогла найти дорогу обратно.С родителями несовершеннолетней проведена профилактическая беседа об усилении контроля за ребенком.</w:t>
      </w:r>
      <w:r>
        <w:br/>
      </w:r>
      <w:r>
        <w:br/>
      </w:r>
      <w:r>
        <w:t xml:space="preserve">Родители выразили благодарность сотрудникам полиции за неравнодушие и профессионализм в поиске их дочери.</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http://begovoy.mos.ru/objavleniya/security/detail/10890113.html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08901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08901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2025-06-13T02:15:29Z</dcterms:created>
  <dcterms:modified xsi:type="dcterms:W3CDTF">2025-06-13T02:15:29Z</dcterms:modified>
</cp:coreProperties>
</file>

<file path=docProps/custom.xml><?xml version="1.0" encoding="utf-8"?>
<Properties xmlns="http://schemas.openxmlformats.org/officeDocument/2006/custom-properties" xmlns:vt="http://schemas.openxmlformats.org/officeDocument/2006/docPropsVTypes"/>
</file>