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06b57f75a40b8c96b2f6e59a4ee611b90bde9"/>
    <w:p>
      <w:pPr>
        <w:pStyle w:val="Heading3"/>
      </w:pPr>
      <w:r>
        <w:t xml:space="preserve">Руководитель СЧ СУ УВД по САО совместно с председателем Совета ветеранов при УВД поздравили ветерана войны Фаину Ульянову с наступающим праздником Великой Победы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В преддверии праздника гости поздравили полковника милиции в отставке Фаину Максимовну Ульянову, пожелав ей крепкого здоровья, жизненной энергии и долгих лет жизни.</w:t>
      </w:r>
    </w:p>
    <w:p>
      <w:pPr>
        <w:pStyle w:val="BodyText"/>
      </w:pPr>
      <w:r>
        <w:t xml:space="preserve">Накануне празднования 77-летней годовщины победы в Великой Отечественной войне  полковника милиции в отставке Фаину Максимовну Ульянову пришли поздравить руководитель СЧ СУ УВД по САО ГУ МВД России по г. Москве полковник юстиции Олег Карликов и  председатель Совета ветеранов при УВД по САО ГУ МВД России по г. Москве Федор Павлич.</w:t>
      </w:r>
    </w:p>
    <w:p>
      <w:pPr>
        <w:pStyle w:val="BodyText"/>
      </w:pPr>
      <w:r>
        <w:t xml:space="preserve">Олег Карликов, обращаясь к ветерану Фаине Ульяновой, произнес слова благодарности за победу в Великой Отечественной войне, пожелал крепкого здоровья, жизненной энергии и долгих лет жизни, вручив женщине цветы и памятные подарки.</w:t>
      </w:r>
    </w:p>
    <w:p>
      <w:pPr>
        <w:pStyle w:val="BodyText"/>
      </w:pPr>
      <w:r>
        <w:t xml:space="preserve">Председатель Совета ветеранов при УВД со САО Федор Павлич также поздравил ветерана с наступающим праздником Победы и поблагодарил за мирное небо над головой, вручив подарок от Совета ветеранов.</w:t>
      </w:r>
    </w:p>
    <w:p>
      <w:pPr>
        <w:pStyle w:val="BodyText"/>
      </w:pPr>
      <w:r>
        <w:t xml:space="preserve">Дослужив до должности начальника следственного отдела Ленинградского района города Москвы, Фаина Ульянова уволилась со службы в звании полковника милиции.</w:t>
      </w:r>
    </w:p>
    <w:p>
      <w:pPr>
        <w:pStyle w:val="BodyText"/>
      </w:pPr>
      <w:r>
        <w:t xml:space="preserve">В неформальной обстановке вспоминая тяжелые для страны дни, Фаина Максимовна поблагодарила гостей за проявленные внимание и заботу, пожелав молодым сотрудникам сил, мужества, крепкого здоровья и бодрости духа.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http://begovoy.mos.ru/objavleniya/security/detail/10800135.html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0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0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2025-06-13T03:26:00Z</dcterms:created>
  <dcterms:modified xsi:type="dcterms:W3CDTF">2025-06-13T03:26:00Z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