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2f645dd4abe9fbb43f9b975819610ac1f5d13"/>
    <w:p>
      <w:pPr>
        <w:pStyle w:val="Heading3"/>
      </w:pPr>
      <w:r>
        <w:t xml:space="preserve">Сотрудники УВД по САО приняли участие в прямом эфире на радио Москвы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rPr>
          <w:iCs/>
          <w:i/>
        </w:rPr>
        <w:t xml:space="preserve">В радиоэфире Ольги Кочетовой — ведущей программы «Горсовет» состоялась беседа с начальником ОМВД России по Хорошевскому району г. Москвы подполковником полиции Никитой Поляковым и оперуполномоченным Отдела уголовного розыска УВД по САО ГУ МВД России г. Москвы майором полиции Андреем Дуровым на тему: «Профилактика краж и мошенничеств, в том числе, совершенных дистанционным способом».</w:t>
      </w:r>
    </w:p>
    <w:p>
      <w:pPr>
        <w:pStyle w:val="BodyText"/>
      </w:pPr>
      <w:r>
        <w:t xml:space="preserve">Полицейские рассказали, как организована борьба с преступностью, связанная с хищением имущества граждан. Также гости эфира обратили внимание слушателей, что на сегодняшний день кражи и мошенничества, в том числе, совершенные дистанционным способом являются самыми массовыми и распространенными популярными среди злоумышленников.</w:t>
      </w:r>
    </w:p>
    <w:p>
      <w:pPr>
        <w:pStyle w:val="BodyText"/>
      </w:pPr>
      <w:r>
        <w:t xml:space="preserve">Начальник ОМВД России по Хорошевскому району г. Москвы подполковник полиции Никита Поляков обратился к гражданам с просьбой никогда не совершать финансовые операции по указанию звонящих лиц, кем бы они не представлялись (сотрудниками банка, правоохранительными органами и тд.), немедленно прекратить разговор и обратиться в ближайшее отделение банка либо самостоятельно позвонить в банковское учреждении.</w:t>
      </w:r>
    </w:p>
    <w:p>
      <w:pPr>
        <w:pStyle w:val="BodyText"/>
      </w:pPr>
      <w:r>
        <w:t xml:space="preserve">Также не остались без внимания и вопросы профилактики. Майор полиции Андрей Дуров поделился с ведущей Ольгой Кочетовой и слушателями программы тем, что сотрудниками полиции на постоянной основе на территории Северного административного округа проводятся профилактические мероприятия, направленные на широкое информирование граждан, особенно лиц пожилого возраста, о необходимости соблюдения мер безопасности и осторожности, чтобы они не попадались на уловки злоумышленников и были бдительными.</w:t>
      </w:r>
    </w:p>
    <w:p>
      <w:pPr>
        <w:pStyle w:val="BodyText"/>
      </w:pPr>
      <w:r>
        <w:t xml:space="preserve">Во время эфира в студию позвонили слушатели. Они задали интересующие их вопросы и получили компетентные ответы. В завершении радиоэфира ведущая Ольга Кочетова поблагодарила гостей за интересную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http://begovoy.mos.ru/safety/atc-cao-reports/detail/10591870.html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91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91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2025-07-15T11:24:48Z</dcterms:created>
  <dcterms:modified xsi:type="dcterms:W3CDTF">2025-07-15T11:24:48Z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