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be88048a0be2779217253f8e8b6fa099ae9a54"/>
    <w:p>
      <w:pPr>
        <w:pStyle w:val="Heading3"/>
      </w:pPr>
      <w:r>
        <w:t xml:space="preserve">В УВД по САО проведена встреча с курсантами «Колледжа полиции»</w:t>
      </w:r>
    </w:p>
    <w:p>
      <w:pPr>
        <w:pStyle w:val="FirstParagraph"/>
      </w:pPr>
      <w:r>
        <w:t xml:space="preserve">29.11.2021</w:t>
      </w:r>
    </w:p>
    <w:bookmarkEnd w:id="20"/>
    <w:bookmarkStart w:id="21" w:name="section"/>
    <w:p>
      <w:pPr>
        <w:pStyle w:val="Heading2"/>
      </w:pPr>
    </w:p>
    <w:bookmarkEnd w:id="21"/>
    <w:bookmarkStart w:id="22" w:name="section-1"/>
    <w:p>
      <w:pPr>
        <w:pStyle w:val="Heading2"/>
      </w:pPr>
    </w:p>
    <w:bookmarkEnd w:id="22"/>
    <w:bookmarkStart w:id="23" w:name="X840f553eb0e577bd502657bc0f3cdc3488f78a0"/>
    <w:p>
      <w:pPr>
        <w:pStyle w:val="Heading2"/>
      </w:pPr>
      <w:r>
        <w:t xml:space="preserve">В здании УВД по САО ГУ МВД России по г. Москве организована встреча курсантов ГБПОУ г. Москвы «Колледж полиции», обучающихся по направлению Правоохранительная деятельность, которые прибыли для прохождения преддипломной практики. С приветственным словом к ребятам обратился Помощник начальника (по работе с личным составом) УВД по САО ГУ МВД России по г. Москве полковник внутренней службы Евгений Иванов.</w:t>
      </w:r>
    </w:p>
    <w:bookmarkEnd w:id="23"/>
    <w:bookmarkStart w:id="26" w:name="X146b75c50fb45ce3f1357d4b64503ef8a20b7b9"/>
    <w:p>
      <w:pPr>
        <w:pStyle w:val="Heading2"/>
      </w:pPr>
      <w:r>
        <w:t xml:space="preserve">Он пожелал присутствующим успешного прохождения практики и подробно рассказал об имеющихся вакантных должностях в УВД по САО, которые готовы предложить выпускникам «Колледжа полиции» по завершению практики. Курсантам в течение нескольких месяцев предстоит пройти практику в следственных подразделениях, дознании, службе участковых уполномоченных, уголовном розыске и других подразделениях УВД по САО ГУ МВД России по г. Москве. За каждым из них из числа опытных сотрудников полиции закреплены наставники.</w:t>
      </w:r>
    </w:p>
    <w:p>
      <w:pPr>
        <w:pStyle w:val="FirstParagraph"/>
      </w:pPr>
      <w:r>
        <w:t xml:space="preserve">В ходе встречи курсантов проинструктировали о соблюдении санитарно-эпидемиологических норм и требований, правилах внутреннего распорядка, предусмотренных в Управлении.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http://begovoy.mos.ru/safety/atc-cao-reports/detail/10432701.html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43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43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2025-06-18T04:37:05Z</dcterms:created>
  <dcterms:modified xsi:type="dcterms:W3CDTF">2025-06-18T04:37:05Z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